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827" w:rsidRDefault="00892827">
      <w:r>
        <w:rPr>
          <w:noProof/>
          <w:lang w:eastAsia="el-GR"/>
        </w:rPr>
        <w:drawing>
          <wp:inline distT="0" distB="0" distL="0" distR="0">
            <wp:extent cx="5274310" cy="3172827"/>
            <wp:effectExtent l="19050" t="0" r="2540" b="0"/>
            <wp:docPr id="1" name="Εικόνα 1" descr="C:\Users\plirof3\Desktop\ΤΙΤΟ Πληροφ\1.ΗΛΕΚΤΡΟΝΙΚΟ ΑΡΧΕΙΟ ΑΛΛΗΛΟΓΡΑΦΙΑΣ 2017\ΙΑΝΟΥΑΡΙΟΣ\εγγραφα για ΙΣΤΟΣΕΛΙΔΑ\Απαντήσεις Τμημάτων\Κυτταρολογικο\20170221_113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irof3\Desktop\ΤΙΤΟ Πληροφ\1.ΗΛΕΚΤΡΟΝΙΚΟ ΑΡΧΕΙΟ ΑΛΛΗΛΟΓΡΑΦΙΑΣ 2017\ΙΑΝΟΥΑΡΙΟΣ\εγγραφα για ΙΣΤΟΣΕΛΙΔΑ\Απαντήσεις Τμημάτων\Κυτταρολογικο\20170221_1134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C6A" w:rsidRDefault="00892827" w:rsidP="00892827">
      <w:pPr>
        <w:rPr>
          <w:rFonts w:ascii="Calibri" w:hAnsi="Calibri"/>
          <w:b/>
          <w:sz w:val="28"/>
          <w:szCs w:val="28"/>
        </w:rPr>
      </w:pPr>
      <w:r w:rsidRPr="00892827">
        <w:rPr>
          <w:rFonts w:ascii="Calibri" w:hAnsi="Calibri"/>
          <w:b/>
          <w:sz w:val="28"/>
          <w:szCs w:val="28"/>
          <w:lang w:val="en-US"/>
        </w:rPr>
        <w:t xml:space="preserve">H </w:t>
      </w:r>
      <w:r w:rsidRPr="00892827">
        <w:rPr>
          <w:rFonts w:ascii="Calibri" w:hAnsi="Calibri"/>
          <w:b/>
          <w:sz w:val="28"/>
          <w:szCs w:val="28"/>
        </w:rPr>
        <w:t xml:space="preserve">τεχνολόγος </w:t>
      </w:r>
      <w:proofErr w:type="spellStart"/>
      <w:r w:rsidRPr="00892827">
        <w:rPr>
          <w:rFonts w:ascii="Calibri" w:hAnsi="Calibri"/>
          <w:b/>
          <w:sz w:val="28"/>
          <w:szCs w:val="28"/>
        </w:rPr>
        <w:t>Βουλτσίδου</w:t>
      </w:r>
      <w:proofErr w:type="spellEnd"/>
      <w:r w:rsidRPr="00892827">
        <w:rPr>
          <w:rFonts w:ascii="Calibri" w:hAnsi="Calibri"/>
          <w:b/>
          <w:sz w:val="28"/>
          <w:szCs w:val="28"/>
        </w:rPr>
        <w:t xml:space="preserve"> Αναστασία</w:t>
      </w:r>
    </w:p>
    <w:p w:rsidR="00292470" w:rsidRDefault="00292470" w:rsidP="00892827">
      <w:pPr>
        <w:rPr>
          <w:rFonts w:ascii="Calibri" w:hAnsi="Calibri"/>
          <w:b/>
          <w:sz w:val="28"/>
          <w:szCs w:val="28"/>
        </w:rPr>
      </w:pPr>
    </w:p>
    <w:p w:rsidR="00292470" w:rsidRDefault="00292470" w:rsidP="008928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drawing>
          <wp:inline distT="0" distB="0" distL="0" distR="0">
            <wp:extent cx="5274310" cy="3172827"/>
            <wp:effectExtent l="19050" t="0" r="2540" b="0"/>
            <wp:docPr id="2" name="Εικόνα 2" descr="C:\Users\plirof3\Desktop\ΤΙΤΟ Πληροφ\1.ΗΛΕΚΤΡΟΝΙΚΟ ΑΡΧΕΙΟ ΑΛΛΗΛΟΓΡΑΦΙΑΣ 2017\ΙΑΝΟΥΑΡΙΟΣ\εγγραφα για ΙΣΤΟΣΕΛΙΔΑ\Απαντήσεις Τμημάτων\Κυτταρολογικο\20170221_113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lirof3\Desktop\ΤΙΤΟ Πληροφ\1.ΗΛΕΚΤΡΟΝΙΚΟ ΑΡΧΕΙΟ ΑΛΛΗΛΟΓΡΑΦΙΑΣ 2017\ΙΑΝΟΥΑΡΙΟΣ\εγγραφα για ΙΣΤΟΣΕΛΙΔΑ\Απαντήσεις Τμημάτων\Κυτταρολογικο\20170221_1132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70" w:rsidRDefault="00292470" w:rsidP="00892827">
      <w:pPr>
        <w:rPr>
          <w:b/>
          <w:sz w:val="28"/>
          <w:szCs w:val="28"/>
        </w:rPr>
      </w:pPr>
    </w:p>
    <w:p w:rsidR="00292470" w:rsidRDefault="00292470" w:rsidP="0089282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l-GR"/>
        </w:rPr>
        <w:lastRenderedPageBreak/>
        <w:drawing>
          <wp:inline distT="0" distB="0" distL="0" distR="0">
            <wp:extent cx="5274310" cy="3172827"/>
            <wp:effectExtent l="19050" t="0" r="2540" b="0"/>
            <wp:docPr id="3" name="Εικόνα 3" descr="C:\Users\plirof3\Desktop\ΤΙΤΟ Πληροφ\1.ΗΛΕΚΤΡΟΝΙΚΟ ΑΡΧΕΙΟ ΑΛΛΗΛΟΓΡΑΦΙΑΣ 2017\ΙΑΝΟΥΑΡΙΟΣ\εγγραφα για ΙΣΤΟΣΕΛΙΔΑ\Απαντήσεις Τμημάτων\Κυτταρολογικο\20170221_1128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irof3\Desktop\ΤΙΤΟ Πληροφ\1.ΗΛΕΚΤΡΟΝΙΚΟ ΑΡΧΕΙΟ ΑΛΛΗΛΟΓΡΑΦΙΑΣ 2017\ΙΑΝΟΥΑΡΙΟΣ\εγγραφα για ΙΣΤΟΣΕΛΙΔΑ\Απαντήσεις Τμημάτων\Κυτταρολογικο\20170221_1128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72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470" w:rsidRPr="00292470" w:rsidRDefault="00292470" w:rsidP="00292470">
      <w:pPr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l-GR"/>
        </w:rPr>
        <w:drawing>
          <wp:inline distT="0" distB="0" distL="0" distR="0">
            <wp:extent cx="2966172" cy="4930140"/>
            <wp:effectExtent l="19050" t="0" r="5628" b="0"/>
            <wp:docPr id="4" name="Εικόνα 4" descr="C:\Users\plirof3\Desktop\ΤΙΤΟ Πληροφ\1.ΗΛΕΚΤΡΟΝΙΚΟ ΑΡΧΕΙΟ ΑΛΛΗΛΟΓΡΑΦΙΑΣ 2017\ΙΑΝΟΥΑΡΙΟΣ\εγγραφα για ΙΣΤΟΣΕΛΙΔΑ\Απαντήσεις Τμημάτων\Κυτταρολογικο\20170221_113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lirof3\Desktop\ΤΙΤΟ Πληροφ\1.ΗΛΕΚΤΡΟΝΙΚΟ ΑΡΧΕΙΟ ΑΛΛΗΛΟΓΡΑΦΙΑΣ 2017\ΙΑΝΟΥΑΡΙΟΣ\εγγραφα για ΙΣΤΟΣΕΛΙΔΑ\Απαντήσεις Τμημάτων\Κυτταρολογικο\20170221_1133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172" cy="4930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92470" w:rsidRPr="00292470" w:rsidSect="00DE1C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2827"/>
    <w:rsid w:val="00292470"/>
    <w:rsid w:val="00892827"/>
    <w:rsid w:val="009E5FD6"/>
    <w:rsid w:val="00DE1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892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892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pliroforiki3</dc:creator>
  <cp:keywords/>
  <dc:description/>
  <cp:lastModifiedBy>pliroforiki3</cp:lastModifiedBy>
  <cp:revision>3</cp:revision>
  <dcterms:created xsi:type="dcterms:W3CDTF">2017-02-22T10:09:00Z</dcterms:created>
  <dcterms:modified xsi:type="dcterms:W3CDTF">2017-02-22T10:13:00Z</dcterms:modified>
</cp:coreProperties>
</file>