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3048000" cy="1714500"/>
            <wp:effectExtent l="19050" t="0" r="0" b="0"/>
            <wp:docPr id="1" name="Εικόνα 1" descr="Αποτέλεσμα εικόνας για εικονες χριστουγεννιατικες για επιφανεια εργασ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ικονες χριστουγεννιατικες για επιφανεια εργασι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9D" w:rsidRDefault="00A92B9D" w:rsidP="00A92B9D">
      <w:pPr>
        <w:rPr>
          <w:rFonts w:ascii="Arial" w:hAnsi="Arial"/>
          <w:caps/>
        </w:rPr>
      </w:pPr>
    </w:p>
    <w:p w:rsidR="00A92B9D" w:rsidRDefault="00A92B9D" w:rsidP="00A92B9D">
      <w:pPr>
        <w:rPr>
          <w:rFonts w:ascii="Arial" w:hAnsi="Arial"/>
          <w:caps/>
        </w:rPr>
      </w:pPr>
      <w:r>
        <w:rPr>
          <w:rFonts w:ascii="Arial" w:hAnsi="Arial"/>
          <w:caps/>
        </w:rPr>
        <w:t>ΓΕΝΙΚΟ ΝΟΣΟΚΟΜΕΙΟ ΚΟΖΑΝΗΣ</w:t>
      </w:r>
    </w:p>
    <w:p w:rsidR="00A92B9D" w:rsidRDefault="00A92B9D" w:rsidP="00A92B9D">
      <w:pPr>
        <w:rPr>
          <w:rFonts w:ascii="Arial" w:hAnsi="Arial"/>
          <w:caps/>
        </w:rPr>
      </w:pPr>
    </w:p>
    <w:p w:rsidR="00A92B9D" w:rsidRDefault="00A92B9D" w:rsidP="00A92B9D">
      <w:pPr>
        <w:rPr>
          <w:rFonts w:ascii="Arial" w:hAnsi="Arial"/>
          <w:caps/>
        </w:rPr>
      </w:pPr>
      <w:r>
        <w:rPr>
          <w:rFonts w:ascii="Arial" w:hAnsi="Arial"/>
          <w:caps/>
        </w:rPr>
        <w:t>ΥΠΗΡΕΣΙΑ  ΑΙΜΟΔΟΣΙΑΣ</w:t>
      </w: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</w:rPr>
      </w:pPr>
      <w:r>
        <w:rPr>
          <w:rFonts w:ascii="Arial" w:hAnsi="Arial"/>
        </w:rPr>
        <w:t xml:space="preserve">  Η Υπηρεσία Αιμοδοσίας του Νοσοκομείου Κοζάνης σας εύχεται,  </w:t>
      </w: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Καλές γιορτές, </w:t>
      </w:r>
    </w:p>
    <w:p w:rsidR="00A92B9D" w:rsidRDefault="00A92B9D" w:rsidP="00A92B9D">
      <w:pPr>
        <w:rPr>
          <w:rFonts w:ascii="Arial" w:hAnsi="Arial"/>
          <w:b/>
        </w:rPr>
      </w:pPr>
    </w:p>
    <w:p w:rsidR="00A92B9D" w:rsidRDefault="00A92B9D" w:rsidP="00A92B9D">
      <w:pPr>
        <w:rPr>
          <w:rFonts w:ascii="Arial" w:hAnsi="Arial"/>
          <w:b/>
        </w:rPr>
      </w:pPr>
      <w:r>
        <w:rPr>
          <w:rFonts w:ascii="Arial" w:hAnsi="Arial"/>
          <w:b/>
        </w:rPr>
        <w:t>Υγεία , Αγάπη και</w:t>
      </w:r>
      <w:r w:rsidR="008F40B7">
        <w:rPr>
          <w:rFonts w:ascii="Arial" w:hAnsi="Arial"/>
          <w:b/>
        </w:rPr>
        <w:t xml:space="preserve"> Ευτυχία για τη νέα χρονιά 2018</w:t>
      </w:r>
      <w:r w:rsidR="008F40B7" w:rsidRPr="008F40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!</w:t>
      </w: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Η εθελοντική αιμοδοσία είναι η έμπρακτη έκφραση της αλληλεγγύης και της αγάπης, προς τους συνανθρώπους μας, που έχουν ανάγκη από μετάγγιση αίματος. </w:t>
      </w: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Σας προσκαλούμε να συνδράμετε με την προσφορά σας, στην προσπάθεια μας να διασφαλίσουμε επάρκεια αίματος για τους ασθενείς, ιδίως κατά την περίοδο των εορτών. </w:t>
      </w: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Ας είναι αυτό το δώρο ζωής, που θα χαρίσουν, όσοι μπορούν.  </w:t>
      </w: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Οι αιμοδότες μπορούν να προσέρχονται στην Υπηρεσία Αιμοδοσίας του Νοσοκομείου Κοζάνης,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2461352642 ή 2461352641. </w:t>
      </w:r>
    </w:p>
    <w:p w:rsidR="00A92B9D" w:rsidRDefault="00A92B9D" w:rsidP="008F40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Επίσης μπορούν να συμμετέχουν στις μαζικές εξωτερικές  αιμοληψίες, που διοργανώνουν οι Σύλλογοι ή οι Ομάδες Εθελοντών. </w:t>
      </w:r>
    </w:p>
    <w:p w:rsidR="00A92B9D" w:rsidRDefault="00A92B9D" w:rsidP="008F40B7">
      <w:pPr>
        <w:jc w:val="both"/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ΕΘΕΛΟΝΤΙΚΗ ΑΙΜΟΔΟΣΙΑ : ΧΑΡΙΣΤΕ ΑΓΑΠΗ ΚΑΙ ΖΩΗ !</w:t>
      </w: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/>
        </w:rPr>
      </w:pPr>
    </w:p>
    <w:p w:rsidR="00A92B9D" w:rsidRDefault="00A92B9D" w:rsidP="00A92B9D">
      <w:pPr>
        <w:rPr>
          <w:rFonts w:ascii="Arial" w:hAnsi="Arial" w:cs="Arial"/>
          <w:sz w:val="22"/>
          <w:szCs w:val="22"/>
        </w:rPr>
      </w:pPr>
    </w:p>
    <w:p w:rsidR="000B31E1" w:rsidRDefault="000B31E1"/>
    <w:sectPr w:rsidR="000B31E1" w:rsidSect="000B3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B9D"/>
    <w:rsid w:val="000B31E1"/>
    <w:rsid w:val="00390E28"/>
    <w:rsid w:val="008F40B7"/>
    <w:rsid w:val="00A92B9D"/>
    <w:rsid w:val="00D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B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B9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2017-12-15T12:30:00Z</dcterms:created>
  <dcterms:modified xsi:type="dcterms:W3CDTF">2017-12-15T12:30:00Z</dcterms:modified>
</cp:coreProperties>
</file>